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86FCFDF" w14:textId="55A0BD98" w:rsidR="00867497" w:rsidRDefault="00867497" w:rsidP="00867497">
      <w:pPr>
        <w:autoSpaceDE w:val="0"/>
        <w:autoSpaceDN w:val="0"/>
        <w:adjustRightInd w:val="0"/>
        <w:ind w:left="360" w:right="-28" w:firstLine="0"/>
        <w:rPr>
          <w:rFonts w:ascii="Arial" w:hAnsi="Arial" w:cs="Arial"/>
          <w:sz w:val="20"/>
          <w:szCs w:val="20"/>
        </w:rPr>
      </w:pPr>
      <w:r w:rsidRPr="00C4474C">
        <w:rPr>
          <w:rFonts w:ascii="Arial" w:hAnsi="Arial" w:cs="Arial"/>
          <w:sz w:val="20"/>
          <w:szCs w:val="20"/>
        </w:rPr>
        <w:t>Lista członków Komisji Oceny Projektów dla naboru nr FEPZ.06.01-IP.01-001/</w:t>
      </w:r>
      <w:r w:rsidR="00785DD5">
        <w:rPr>
          <w:rFonts w:ascii="Arial" w:hAnsi="Arial" w:cs="Arial"/>
          <w:sz w:val="20"/>
          <w:szCs w:val="20"/>
        </w:rPr>
        <w:t>25</w:t>
      </w:r>
      <w:r w:rsidRPr="00C4474C">
        <w:rPr>
          <w:rFonts w:ascii="Arial" w:hAnsi="Arial" w:cs="Arial"/>
          <w:sz w:val="20"/>
          <w:szCs w:val="20"/>
        </w:rPr>
        <w:t>.</w:t>
      </w:r>
    </w:p>
    <w:p w14:paraId="24869B98" w14:textId="77777777" w:rsidR="00867497" w:rsidRPr="00C4474C" w:rsidRDefault="00867497" w:rsidP="00867497">
      <w:pPr>
        <w:autoSpaceDE w:val="0"/>
        <w:autoSpaceDN w:val="0"/>
        <w:adjustRightInd w:val="0"/>
        <w:ind w:left="360" w:right="-28" w:firstLine="0"/>
        <w:rPr>
          <w:rFonts w:ascii="Arial" w:hAnsi="Arial" w:cs="Arial"/>
          <w:sz w:val="20"/>
          <w:szCs w:val="20"/>
        </w:rPr>
      </w:pPr>
    </w:p>
    <w:p w14:paraId="5B0BDA2D" w14:textId="77777777" w:rsidR="00867497" w:rsidRPr="00C4474C" w:rsidRDefault="00867497" w:rsidP="00867497">
      <w:pPr>
        <w:pStyle w:val="Akapitzlist"/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867497" w14:paraId="3E4628C3" w14:textId="7777777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E6E2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5394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</w:tr>
      <w:tr w:rsidR="00867497" w14:paraId="3E88501A" w14:textId="77777777" w:rsidTr="00B904FC">
        <w:trPr>
          <w:trHeight w:val="510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8C12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867497" w14:paraId="07C08BCD" w14:textId="77777777" w:rsidTr="00B904FC">
        <w:trPr>
          <w:trHeight w:val="30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CCD1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1975" w14:textId="77777777"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Agnieszka Balcer </w:t>
            </w:r>
          </w:p>
        </w:tc>
      </w:tr>
      <w:tr w:rsidR="00867497" w14:paraId="5FCD251E" w14:textId="77777777" w:rsidTr="00B904FC">
        <w:trPr>
          <w:trHeight w:val="309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F957" w14:textId="77777777"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ZASTĘPCA PRZEWODNICZĄCEGO KOMISJI OCENY PROJEKTÓW </w:t>
            </w:r>
          </w:p>
        </w:tc>
      </w:tr>
      <w:tr w:rsidR="00867497" w14:paraId="0EC43726" w14:textId="77777777" w:rsidTr="00B904FC">
        <w:trPr>
          <w:trHeight w:val="30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D7AD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DCBE" w14:textId="77777777"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Agnieszka Dzieciątkowska</w:t>
            </w:r>
          </w:p>
        </w:tc>
      </w:tr>
      <w:tr w:rsidR="00867497" w14:paraId="29E176A8" w14:textId="77777777" w:rsidTr="00B904FC">
        <w:trPr>
          <w:trHeight w:val="392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6348" w14:textId="77777777"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867497" w14:paraId="5D45883D" w14:textId="7777777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D908" w14:textId="77777777"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E51D" w14:textId="0F9BC367" w:rsidR="00867497" w:rsidRDefault="00785DD5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5D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Agnieszka Tomczak</w:t>
            </w:r>
          </w:p>
        </w:tc>
      </w:tr>
      <w:tr w:rsidR="00867497" w14:paraId="41FCE238" w14:textId="77777777" w:rsidTr="00B904FC">
        <w:trPr>
          <w:trHeight w:val="285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49D3" w14:textId="77777777"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Pracownicy ION </w:t>
            </w:r>
          </w:p>
        </w:tc>
      </w:tr>
      <w:tr w:rsidR="00785DD5" w14:paraId="6C809540" w14:textId="7777777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4B86" w14:textId="5F1B3356" w:rsidR="00785DD5" w:rsidRDefault="00785DD5" w:rsidP="00785DD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0A9A" w14:textId="5594610E" w:rsidR="00785DD5" w:rsidRDefault="00785DD5" w:rsidP="00785DD5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Joanna Melnarowicz </w:t>
            </w:r>
          </w:p>
        </w:tc>
      </w:tr>
      <w:tr w:rsidR="00785DD5" w14:paraId="4475D133" w14:textId="77777777" w:rsidTr="00785DD5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BA41" w14:textId="14C9FC2C" w:rsidR="00785DD5" w:rsidRDefault="00785DD5" w:rsidP="00785DD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8C9" w14:textId="385C47E7" w:rsidR="00785DD5" w:rsidRDefault="00785DD5" w:rsidP="00785DD5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Jastrzębska</w:t>
            </w:r>
          </w:p>
        </w:tc>
      </w:tr>
      <w:tr w:rsidR="00785DD5" w14:paraId="382D0585" w14:textId="77777777" w:rsidTr="00785DD5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649F" w14:textId="464F9FBC" w:rsidR="00785DD5" w:rsidRDefault="00785DD5" w:rsidP="00785DD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1276" w14:textId="473F3F63" w:rsidR="00785DD5" w:rsidRDefault="00785DD5" w:rsidP="00785DD5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Urszula Domagalska</w:t>
            </w:r>
          </w:p>
        </w:tc>
      </w:tr>
      <w:tr w:rsidR="00785DD5" w14:paraId="4863DD73" w14:textId="77777777" w:rsidTr="00785DD5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9230" w14:textId="2D25FC80" w:rsidR="00785DD5" w:rsidRDefault="00785DD5" w:rsidP="00785DD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113A" w14:textId="5F247C49" w:rsidR="00785DD5" w:rsidRDefault="00785DD5" w:rsidP="00785DD5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5DD5">
              <w:rPr>
                <w:rFonts w:ascii="Arial" w:hAnsi="Arial" w:cs="Arial"/>
                <w:color w:val="000000"/>
                <w:sz w:val="20"/>
                <w:szCs w:val="20"/>
              </w:rPr>
              <w:t>Anna Flis</w:t>
            </w:r>
          </w:p>
        </w:tc>
      </w:tr>
      <w:tr w:rsidR="00785DD5" w14:paraId="1D31D0BD" w14:textId="7777777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5686" w14:textId="38362601" w:rsidR="00785DD5" w:rsidRDefault="00785DD5" w:rsidP="00785DD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3309" w14:textId="1F846962" w:rsidR="00785DD5" w:rsidRDefault="00785DD5" w:rsidP="00785DD5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5DD5">
              <w:rPr>
                <w:rFonts w:ascii="Arial" w:hAnsi="Arial" w:cs="Arial"/>
                <w:color w:val="000000"/>
                <w:sz w:val="20"/>
                <w:szCs w:val="20"/>
              </w:rPr>
              <w:t>Monika Kaczkowska-Pawłowska</w:t>
            </w:r>
          </w:p>
        </w:tc>
      </w:tr>
    </w:tbl>
    <w:p w14:paraId="1B21AECA" w14:textId="0F8DBDA7" w:rsidR="00867497" w:rsidRDefault="00867497" w:rsidP="00867497">
      <w:pPr>
        <w:pStyle w:val="Akapitzlist"/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4BB174E7" w14:textId="71DE9576" w:rsidR="009D3B39" w:rsidRDefault="009D3B39" w:rsidP="00867497">
      <w:pPr>
        <w:pStyle w:val="Akapitzlist"/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sectPr w:rsidR="009D3B39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419"/>
    <w:rsid w:val="000C3B61"/>
    <w:rsid w:val="000D3FFC"/>
    <w:rsid w:val="000D4B4A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E7D45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24B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2D545F"/>
    <w:rsid w:val="00306239"/>
    <w:rsid w:val="0031175A"/>
    <w:rsid w:val="00313C6F"/>
    <w:rsid w:val="00320A1B"/>
    <w:rsid w:val="00334E7C"/>
    <w:rsid w:val="00341269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1C51"/>
    <w:rsid w:val="004049F2"/>
    <w:rsid w:val="0041030B"/>
    <w:rsid w:val="00417834"/>
    <w:rsid w:val="004220BE"/>
    <w:rsid w:val="00452DDB"/>
    <w:rsid w:val="004551AF"/>
    <w:rsid w:val="00485A6A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709D1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85DD5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67497"/>
    <w:rsid w:val="00873EF4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3B39"/>
    <w:rsid w:val="009D7FE1"/>
    <w:rsid w:val="009E559B"/>
    <w:rsid w:val="00A07224"/>
    <w:rsid w:val="00A076F7"/>
    <w:rsid w:val="00A264D0"/>
    <w:rsid w:val="00A26CC8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D6C36"/>
    <w:rsid w:val="00AE26B5"/>
    <w:rsid w:val="00AE2EBE"/>
    <w:rsid w:val="00B11C44"/>
    <w:rsid w:val="00B140A3"/>
    <w:rsid w:val="00B22B21"/>
    <w:rsid w:val="00B250CA"/>
    <w:rsid w:val="00B318CD"/>
    <w:rsid w:val="00B4295E"/>
    <w:rsid w:val="00B441D6"/>
    <w:rsid w:val="00B446B8"/>
    <w:rsid w:val="00B6221C"/>
    <w:rsid w:val="00B761B1"/>
    <w:rsid w:val="00B805DE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3100"/>
    <w:rsid w:val="00C45094"/>
    <w:rsid w:val="00C508D1"/>
    <w:rsid w:val="00C53E5B"/>
    <w:rsid w:val="00CA6928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24AB4"/>
    <w:rsid w:val="00E378FF"/>
    <w:rsid w:val="00E37CFA"/>
    <w:rsid w:val="00E47BE2"/>
    <w:rsid w:val="00E574BE"/>
    <w:rsid w:val="00E72A85"/>
    <w:rsid w:val="00E8699C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90466"/>
    <w:rsid w:val="00F90905"/>
    <w:rsid w:val="00FA4458"/>
    <w:rsid w:val="00FC74CA"/>
    <w:rsid w:val="00FD745D"/>
    <w:rsid w:val="00FE10A5"/>
    <w:rsid w:val="00FE50CA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674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1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47B15-AA01-4585-9821-FABC171E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Balcer Agnieszka</cp:lastModifiedBy>
  <cp:revision>3</cp:revision>
  <cp:lastPrinted>2021-12-06T06:28:00Z</cp:lastPrinted>
  <dcterms:created xsi:type="dcterms:W3CDTF">2025-05-08T09:00:00Z</dcterms:created>
  <dcterms:modified xsi:type="dcterms:W3CDTF">2025-05-08T09:05:00Z</dcterms:modified>
</cp:coreProperties>
</file>